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5AB9" w14:textId="77777777" w:rsidR="00CE0998" w:rsidRDefault="00CE0998" w:rsidP="00895323"/>
    <w:p w14:paraId="3ABA553B" w14:textId="77777777" w:rsidR="00CE0998" w:rsidRDefault="00CE0998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1964932D" w14:textId="77777777" w:rsidR="00CE0998" w:rsidRDefault="00000000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Vacancies </w:t>
      </w:r>
    </w:p>
    <w:p w14:paraId="426ED78D" w14:textId="77777777" w:rsidR="00CE0998" w:rsidRDefault="0000000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Department of Multidisciplinary Studies </w:t>
      </w:r>
    </w:p>
    <w:p w14:paraId="31500A86" w14:textId="77777777" w:rsidR="00CE0998" w:rsidRDefault="0000000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Faculty of Technology</w:t>
      </w:r>
    </w:p>
    <w:p w14:paraId="66B08966" w14:textId="77777777" w:rsidR="00CE0998" w:rsidRDefault="0000000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Post of Temporary Demonstrator</w:t>
      </w:r>
    </w:p>
    <w:p w14:paraId="1D93FC47" w14:textId="77777777" w:rsidR="00CE0998" w:rsidRDefault="00CE0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1EAB0" w14:textId="77777777" w:rsidR="00CE0998" w:rsidRDefault="00CE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D532EF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Department of MDS of the Faculty of Technology has a vacancy for a Temporary Demonstrator position.</w:t>
      </w:r>
    </w:p>
    <w:p w14:paraId="560FE239" w14:textId="77777777" w:rsidR="00CE0998" w:rsidRDefault="00CE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69806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Graduates holding a;</w:t>
      </w:r>
    </w:p>
    <w:p w14:paraId="0CE2E690" w14:textId="77777777" w:rsidR="00CE0998" w:rsidRDefault="00000000">
      <w:pPr>
        <w:pStyle w:val="ListParagraph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Bachelor’s degree in Management (Hons)</w:t>
      </w:r>
    </w:p>
    <w:p w14:paraId="77B3E79E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shall apply by submitting the application, which can be downloaded from: </w:t>
      </w:r>
      <w:r w:rsidRPr="00895323">
        <w:rPr>
          <w:rFonts w:ascii="Times New Roman" w:hAnsi="Times New Roman" w:cs="Times New Roman"/>
          <w:b/>
          <w:sz w:val="28"/>
          <w:szCs w:val="28"/>
        </w:rPr>
        <w:t>http://www.ruh.ac.lk/Misc/Vacancy/29042015/app.doc</w:t>
      </w:r>
    </w:p>
    <w:p w14:paraId="4BC99946" w14:textId="77777777" w:rsidR="00CE0998" w:rsidRDefault="0000000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with the curriculum vitae and a copy of the detailed degree certificate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(with course units, grades, GPA) to the following address </w:t>
      </w:r>
      <w:r>
        <w:rPr>
          <w:rFonts w:ascii="Times New Roman" w:hAnsi="Times New Roman" w:cs="Times New Roman"/>
          <w:b/>
          <w:bCs/>
          <w:sz w:val="28"/>
          <w:szCs w:val="28"/>
        </w:rPr>
        <w:t>on or before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01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GB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May 2026.</w:t>
      </w:r>
    </w:p>
    <w:p w14:paraId="1009FC75" w14:textId="77777777" w:rsidR="00CE0998" w:rsidRDefault="00000000">
      <w:pPr>
        <w:tabs>
          <w:tab w:val="left" w:pos="7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26C8CD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</w:t>
      </w:r>
      <w:r>
        <w:rPr>
          <w:rFonts w:ascii="Times New Roman" w:hAnsi="Times New Roman" w:cs="Times New Roman"/>
          <w:sz w:val="28"/>
          <w:szCs w:val="28"/>
        </w:rPr>
        <w:tab/>
        <w:t xml:space="preserve">AR/Faculty of Technology, </w:t>
      </w:r>
    </w:p>
    <w:p w14:paraId="6CF2586E" w14:textId="77777777" w:rsidR="00CE0998" w:rsidRDefault="00000000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University of Ruhuna, </w:t>
      </w:r>
    </w:p>
    <w:p w14:paraId="28376CBF" w14:textId="77777777" w:rsidR="00CE0998" w:rsidRDefault="00000000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Bibulewela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Karagoda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Uyangoda, </w:t>
      </w:r>
    </w:p>
    <w:p w14:paraId="7153ADBB" w14:textId="77777777" w:rsidR="00CE0998" w:rsidRDefault="00000000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Kamburupitiya</w:t>
      </w:r>
      <w:proofErr w:type="spellEnd"/>
    </w:p>
    <w:p w14:paraId="323CD0AD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E4C7F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 E-mail: 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jobs-mds@fot.ruh.ac.lk</w:t>
        </w:r>
      </w:hyperlink>
    </w:p>
    <w:p w14:paraId="3F698133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D8E4BEE" w14:textId="77777777" w:rsidR="00CE0998" w:rsidRDefault="00CE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03D176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Assistant Registrar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8877A34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Faculty of Technology,</w:t>
      </w:r>
    </w:p>
    <w:p w14:paraId="2067EAAB" w14:textId="77777777" w:rsidR="00CE0998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Ruhuna.</w:t>
      </w:r>
    </w:p>
    <w:p w14:paraId="4DA26A6D" w14:textId="77777777" w:rsidR="00CE0998" w:rsidRDefault="00CE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9BC4D" w14:textId="77777777" w:rsidR="00CE0998" w:rsidRDefault="00CE0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19B49C" w14:textId="77777777" w:rsidR="00CE0998" w:rsidRDefault="00CE0998"/>
    <w:sectPr w:rsidR="00CE099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BF5D" w14:textId="77777777" w:rsidR="004D7355" w:rsidRDefault="004D7355">
      <w:pPr>
        <w:spacing w:line="240" w:lineRule="auto"/>
      </w:pPr>
      <w:r>
        <w:separator/>
      </w:r>
    </w:p>
  </w:endnote>
  <w:endnote w:type="continuationSeparator" w:id="0">
    <w:p w14:paraId="7C5EB932" w14:textId="77777777" w:rsidR="004D7355" w:rsidRDefault="004D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93CC" w14:textId="77777777" w:rsidR="004D7355" w:rsidRDefault="004D7355">
      <w:pPr>
        <w:spacing w:after="0"/>
      </w:pPr>
      <w:r>
        <w:separator/>
      </w:r>
    </w:p>
  </w:footnote>
  <w:footnote w:type="continuationSeparator" w:id="0">
    <w:p w14:paraId="2814A93E" w14:textId="77777777" w:rsidR="004D7355" w:rsidRDefault="004D73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8"/>
    <w:rsid w:val="001033BC"/>
    <w:rsid w:val="001077F8"/>
    <w:rsid w:val="002638D6"/>
    <w:rsid w:val="002C741E"/>
    <w:rsid w:val="00416651"/>
    <w:rsid w:val="004234DC"/>
    <w:rsid w:val="004D7355"/>
    <w:rsid w:val="0053377A"/>
    <w:rsid w:val="006B0C57"/>
    <w:rsid w:val="00710494"/>
    <w:rsid w:val="00895323"/>
    <w:rsid w:val="00A63B16"/>
    <w:rsid w:val="00AD325E"/>
    <w:rsid w:val="00B03858"/>
    <w:rsid w:val="00CE0998"/>
    <w:rsid w:val="00CF55EB"/>
    <w:rsid w:val="00F138E4"/>
    <w:rsid w:val="2DF22D5A"/>
    <w:rsid w:val="5B7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3A01"/>
  <w15:docId w15:val="{20573014-7818-400F-BBA3-062E9F69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s@fot.ruh.ac.l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(Ms) Chandani  Chalanika</dc:creator>
  <cp:lastModifiedBy>Admin</cp:lastModifiedBy>
  <cp:revision>3</cp:revision>
  <cp:lastPrinted>2026-04-21T10:49:00Z</cp:lastPrinted>
  <dcterms:created xsi:type="dcterms:W3CDTF">2026-01-07T05:02:00Z</dcterms:created>
  <dcterms:modified xsi:type="dcterms:W3CDTF">2026-04-21T10:50:00Z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91D304AF045D459B9957552F14A9D67A_12</vt:lpwstr>
  </property>
</Properties>
</file>